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2B3B" w14:textId="77777777" w:rsidR="00921C33" w:rsidRDefault="00921C33" w:rsidP="00921C33">
      <w:r>
        <w:t>Dear Les,</w:t>
      </w:r>
    </w:p>
    <w:p w14:paraId="1F8A306E" w14:textId="77777777" w:rsidR="00921C33" w:rsidRDefault="00921C33" w:rsidP="00921C33">
      <w:r>
        <w:t>Just finished reading Your book on Harry Butler.</w:t>
      </w:r>
    </w:p>
    <w:p w14:paraId="1370B611" w14:textId="77777777" w:rsidR="00921C33" w:rsidRDefault="00921C33" w:rsidP="00921C33">
      <w:r>
        <w:t>I congratulate Samantha and you on a job well done.</w:t>
      </w:r>
    </w:p>
    <w:p w14:paraId="6605764D" w14:textId="77777777" w:rsidR="00921C33" w:rsidRDefault="00921C33" w:rsidP="00921C33">
      <w:r>
        <w:t xml:space="preserve">The book was written in a style I found enjoyable to </w:t>
      </w:r>
      <w:proofErr w:type="gramStart"/>
      <w:r>
        <w:t>read,</w:t>
      </w:r>
      <w:proofErr w:type="gramEnd"/>
      <w:r>
        <w:t xml:space="preserve"> one gets the urge to keep going until finished.</w:t>
      </w:r>
    </w:p>
    <w:p w14:paraId="7A9856CA" w14:textId="77777777" w:rsidR="00921C33" w:rsidRDefault="00921C33" w:rsidP="00921C33">
      <w:r>
        <w:t>It was very informative, well worth the money it cost to buy.</w:t>
      </w:r>
    </w:p>
    <w:p w14:paraId="41467606" w14:textId="77777777" w:rsidR="00921C33" w:rsidRDefault="00921C33" w:rsidP="00921C33">
      <w:r>
        <w:t>Thanks to you both Harry's legend will live on and be an inspiration to young people.</w:t>
      </w:r>
    </w:p>
    <w:p w14:paraId="472A9AB9" w14:textId="629FA3F2" w:rsidR="00921C33" w:rsidRDefault="00921C33" w:rsidP="00921C33">
      <w:r>
        <w:t>Minlaton will have a son that Australians will be proud to remember in times to come.</w:t>
      </w:r>
    </w:p>
    <w:p w14:paraId="487E7D2E" w14:textId="77777777" w:rsidR="00921C33" w:rsidRDefault="00921C33" w:rsidP="00921C33">
      <w:r>
        <w:t>Thank you.</w:t>
      </w:r>
    </w:p>
    <w:p w14:paraId="37951C9C" w14:textId="77777777" w:rsidR="00921C33" w:rsidRDefault="00921C33" w:rsidP="00921C33">
      <w:r>
        <w:t>Cheers,</w:t>
      </w:r>
    </w:p>
    <w:p w14:paraId="6E7770C6" w14:textId="216157C1" w:rsidR="000F62F7" w:rsidRDefault="00921C33" w:rsidP="00921C33">
      <w:r>
        <w:t>John Bodnar</w:t>
      </w:r>
    </w:p>
    <w:p w14:paraId="2E703C9D" w14:textId="13FB194D" w:rsidR="00921C33" w:rsidRDefault="00921C33" w:rsidP="00921C33">
      <w:r w:rsidRPr="00921C33">
        <w:t>Secretary of the Australian Airmail Society</w:t>
      </w:r>
      <w:bookmarkStart w:id="0" w:name="_GoBack"/>
      <w:bookmarkEnd w:id="0"/>
    </w:p>
    <w:sectPr w:rsidR="00921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33"/>
    <w:rsid w:val="000F62F7"/>
    <w:rsid w:val="009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3FF6"/>
  <w15:chartTrackingRefBased/>
  <w15:docId w15:val="{D1875CF5-2F3A-4D7C-9E2A-819C3FD1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battams</dc:creator>
  <cp:keywords/>
  <dc:description/>
  <cp:lastModifiedBy>samantha battams</cp:lastModifiedBy>
  <cp:revision>1</cp:revision>
  <dcterms:created xsi:type="dcterms:W3CDTF">2019-09-20T08:01:00Z</dcterms:created>
  <dcterms:modified xsi:type="dcterms:W3CDTF">2019-09-20T08:02:00Z</dcterms:modified>
</cp:coreProperties>
</file>